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DDA7" w14:textId="4AC5FDDA" w:rsidR="00473EBA" w:rsidRPr="00C60CAB" w:rsidRDefault="009A337B" w:rsidP="00F7195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E0980" wp14:editId="232F1EF6">
                <wp:simplePos x="0" y="0"/>
                <wp:positionH relativeFrom="column">
                  <wp:posOffset>64770</wp:posOffset>
                </wp:positionH>
                <wp:positionV relativeFrom="paragraph">
                  <wp:posOffset>-381000</wp:posOffset>
                </wp:positionV>
                <wp:extent cx="2980834" cy="2066925"/>
                <wp:effectExtent l="0" t="0" r="10160" b="28575"/>
                <wp:wrapNone/>
                <wp:docPr id="1800907233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0834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6A7B" w14:textId="77777777" w:rsidR="009A337B" w:rsidRPr="001E72F2" w:rsidRDefault="009A337B" w:rsidP="009A337B">
                            <w:pPr>
                              <w:ind w:right="-7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Допустить к участию в конкурсном отборе</w:t>
                            </w:r>
                          </w:p>
                          <w:p w14:paraId="292CE38D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Ответственный секретарь Приёмной комиссии</w:t>
                            </w:r>
                          </w:p>
                          <w:p w14:paraId="3A225D28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535CA591" w14:textId="108498F2" w:rsidR="009A337B" w:rsidRPr="001E72F2" w:rsidRDefault="009A337B" w:rsidP="009A337B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244883F1" w14:textId="77777777" w:rsidR="009A337B" w:rsidRPr="001E72F2" w:rsidRDefault="009A337B" w:rsidP="009A337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  <w:b/>
                              </w:rPr>
                              <w:t>Зачислить</w:t>
                            </w:r>
                          </w:p>
                          <w:p w14:paraId="0CFA8D58" w14:textId="27166233" w:rsidR="009A337B" w:rsidRPr="001E72F2" w:rsidRDefault="00993AA5" w:rsidP="009A33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9A337B" w:rsidRPr="001E72F2">
                              <w:rPr>
                                <w:rFonts w:ascii="Times New Roman" w:hAnsi="Times New Roman" w:cs="Times New Roman"/>
                              </w:rPr>
                              <w:t>ектор ФГБОУ ВО ДГМА имени С. С. П</w:t>
                            </w:r>
                            <w:r w:rsidR="00CC0C24">
                              <w:rPr>
                                <w:rFonts w:ascii="Times New Roman" w:hAnsi="Times New Roman" w:cs="Times New Roman"/>
                              </w:rPr>
                              <w:t>рокофьева</w:t>
                            </w:r>
                          </w:p>
                          <w:p w14:paraId="030D25D1" w14:textId="77777777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Подпись _______________</w:t>
                            </w:r>
                          </w:p>
                          <w:p w14:paraId="2A7062EC" w14:textId="03E5EC62" w:rsidR="009A337B" w:rsidRPr="001E72F2" w:rsidRDefault="009A337B" w:rsidP="009A337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>"_____" ______________ 202</w:t>
                            </w:r>
                            <w:r w:rsidR="008A07A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1E72F2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14:paraId="348FC0B8" w14:textId="77777777" w:rsidR="009A337B" w:rsidRDefault="009A337B" w:rsidP="009A337B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0980" id="Прямоугольник 1" o:spid="_x0000_s1026" style="position:absolute;margin-left:5.1pt;margin-top:-30pt;width:234.7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">
                <o:lock v:ext="edit" aspectratio="t"/>
                <v:textbox inset=".5mm,.5mm,.5mm,.5mm">
                  <w:txbxContent>
                    <w:p w14:paraId="5E276A7B" w14:textId="77777777" w:rsidR="009A337B" w:rsidRPr="001E72F2" w:rsidRDefault="009A337B" w:rsidP="009A337B">
                      <w:pPr>
                        <w:ind w:right="-75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Допустить к участию в конкурсном отборе</w:t>
                      </w:r>
                    </w:p>
                    <w:p w14:paraId="292CE38D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Ответственный секретарь Приёмной комиссии</w:t>
                      </w:r>
                    </w:p>
                    <w:p w14:paraId="3A225D28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535CA591" w14:textId="108498F2" w:rsidR="009A337B" w:rsidRPr="001E72F2" w:rsidRDefault="009A337B" w:rsidP="009A337B">
                      <w:pPr>
                        <w:spacing w:before="120" w:after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244883F1" w14:textId="77777777" w:rsidR="009A337B" w:rsidRPr="001E72F2" w:rsidRDefault="009A337B" w:rsidP="009A337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  <w:b/>
                        </w:rPr>
                        <w:t>Зачислить</w:t>
                      </w:r>
                    </w:p>
                    <w:p w14:paraId="0CFA8D58" w14:textId="27166233" w:rsidR="009A337B" w:rsidRPr="001E72F2" w:rsidRDefault="00993AA5" w:rsidP="009A337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9A337B" w:rsidRPr="001E72F2">
                        <w:rPr>
                          <w:rFonts w:ascii="Times New Roman" w:hAnsi="Times New Roman" w:cs="Times New Roman"/>
                        </w:rPr>
                        <w:t>ектор ФГБОУ ВО ДГМА имени С. С. П</w:t>
                      </w:r>
                      <w:r w:rsidR="00CC0C24">
                        <w:rPr>
                          <w:rFonts w:ascii="Times New Roman" w:hAnsi="Times New Roman" w:cs="Times New Roman"/>
                        </w:rPr>
                        <w:t>рокофьева</w:t>
                      </w:r>
                    </w:p>
                    <w:p w14:paraId="030D25D1" w14:textId="77777777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Подпись _______________</w:t>
                      </w:r>
                    </w:p>
                    <w:p w14:paraId="2A7062EC" w14:textId="03E5EC62" w:rsidR="009A337B" w:rsidRPr="001E72F2" w:rsidRDefault="009A337B" w:rsidP="009A337B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  <w:r w:rsidRPr="001E72F2">
                        <w:rPr>
                          <w:rFonts w:ascii="Times New Roman" w:hAnsi="Times New Roman" w:cs="Times New Roman"/>
                        </w:rPr>
                        <w:t>"_____" ______________ 202</w:t>
                      </w:r>
                      <w:r w:rsidR="008A07A4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1E72F2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14:paraId="348FC0B8" w14:textId="77777777" w:rsidR="009A337B" w:rsidRDefault="009A337B" w:rsidP="009A337B">
                      <w:pPr>
                        <w:spacing w:before="120"/>
                      </w:pPr>
                    </w:p>
                  </w:txbxContent>
                </v:textbox>
              </v:rect>
            </w:pict>
          </mc:Fallback>
        </mc:AlternateContent>
      </w:r>
      <w:r w:rsidR="00F719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473EBA">
        <w:rPr>
          <w:rFonts w:ascii="Times New Roman" w:hAnsi="Times New Roman" w:cs="Times New Roman"/>
          <w:sz w:val="24"/>
        </w:rPr>
        <w:t xml:space="preserve"> </w:t>
      </w:r>
      <w:r w:rsidR="007E02DB">
        <w:rPr>
          <w:rFonts w:ascii="Times New Roman" w:hAnsi="Times New Roman" w:cs="Times New Roman"/>
          <w:sz w:val="24"/>
        </w:rPr>
        <w:t>Р</w:t>
      </w:r>
      <w:r w:rsidR="00473EBA" w:rsidRPr="00C60CAB">
        <w:rPr>
          <w:rFonts w:ascii="Times New Roman" w:hAnsi="Times New Roman" w:cs="Times New Roman"/>
          <w:sz w:val="24"/>
        </w:rPr>
        <w:t>ектор</w:t>
      </w:r>
      <w:r w:rsidR="007E02DB">
        <w:rPr>
          <w:rFonts w:ascii="Times New Roman" w:hAnsi="Times New Roman" w:cs="Times New Roman"/>
          <w:sz w:val="24"/>
        </w:rPr>
        <w:t>у</w:t>
      </w:r>
    </w:p>
    <w:p w14:paraId="3FC5FD26" w14:textId="77777777" w:rsidR="00473EBA" w:rsidRDefault="00473EBA" w:rsidP="0074541A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ФГБОУ ВО Д</w:t>
      </w:r>
      <w:r w:rsidR="0074541A">
        <w:rPr>
          <w:rFonts w:ascii="Times New Roman" w:hAnsi="Times New Roman" w:cs="Times New Roman"/>
          <w:sz w:val="24"/>
        </w:rPr>
        <w:t>ГМА</w:t>
      </w:r>
      <w:r w:rsidRPr="00C60CAB">
        <w:rPr>
          <w:rFonts w:ascii="Times New Roman" w:hAnsi="Times New Roman" w:cs="Times New Roman"/>
          <w:sz w:val="24"/>
        </w:rPr>
        <w:t xml:space="preserve"> им</w:t>
      </w:r>
      <w:r>
        <w:rPr>
          <w:rFonts w:ascii="Times New Roman" w:hAnsi="Times New Roman" w:cs="Times New Roman"/>
          <w:sz w:val="24"/>
        </w:rPr>
        <w:t>ени</w:t>
      </w:r>
      <w:r w:rsidRPr="00C60CAB">
        <w:rPr>
          <w:rFonts w:ascii="Times New Roman" w:hAnsi="Times New Roman" w:cs="Times New Roman"/>
          <w:sz w:val="24"/>
        </w:rPr>
        <w:t xml:space="preserve"> С.</w:t>
      </w:r>
      <w:r>
        <w:rPr>
          <w:rFonts w:ascii="Times New Roman" w:hAnsi="Times New Roman" w:cs="Times New Roman"/>
          <w:sz w:val="24"/>
        </w:rPr>
        <w:t xml:space="preserve"> С. Прокофьева</w:t>
      </w:r>
    </w:p>
    <w:p w14:paraId="298D7E76" w14:textId="77777777" w:rsidR="00473EBA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Р. Н. Качалову</w:t>
      </w:r>
    </w:p>
    <w:p w14:paraId="34393EAC" w14:textId="77777777" w:rsidR="00473EBA" w:rsidRPr="00C60CAB" w:rsidRDefault="00473EBA" w:rsidP="00473EBA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1326231B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91D7563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2D21BE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70745A80" w14:textId="77777777" w:rsidR="009A337B" w:rsidRDefault="009A337B" w:rsidP="00473EBA">
      <w:pPr>
        <w:rPr>
          <w:rFonts w:ascii="Times New Roman" w:hAnsi="Times New Roman" w:cs="Times New Roman"/>
          <w:sz w:val="24"/>
        </w:rPr>
      </w:pPr>
    </w:p>
    <w:p w14:paraId="3AC0D098" w14:textId="77777777" w:rsidR="00DB6A6D" w:rsidRDefault="00DB6A6D" w:rsidP="00473EBA">
      <w:pPr>
        <w:rPr>
          <w:rFonts w:ascii="Times New Roman" w:hAnsi="Times New Roman" w:cs="Times New Roman"/>
          <w:sz w:val="24"/>
        </w:rPr>
      </w:pPr>
    </w:p>
    <w:p w14:paraId="120F26DF" w14:textId="77777777" w:rsidR="00DB6A6D" w:rsidRPr="00C60CAB" w:rsidRDefault="00DB6A6D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473EBA" w:rsidRPr="00AC3B3E" w14:paraId="708A72E7" w14:textId="77777777" w:rsidTr="0027258D">
        <w:trPr>
          <w:trHeight w:val="3811"/>
        </w:trPr>
        <w:tc>
          <w:tcPr>
            <w:tcW w:w="5103" w:type="dxa"/>
          </w:tcPr>
          <w:p w14:paraId="6A52EFB5" w14:textId="77777777" w:rsidR="00473EBA" w:rsidRPr="00414990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8C7E" w14:textId="566876FE" w:rsidR="004C299A" w:rsidRDefault="00473EBA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</w:p>
          <w:p w14:paraId="00A9CA5D" w14:textId="77777777" w:rsidR="0027258D" w:rsidRPr="004C299A" w:rsidRDefault="0027258D" w:rsidP="0027258D">
            <w:pPr>
              <w:pBdr>
                <w:top w:val="single" w:sz="12" w:space="1" w:color="auto"/>
                <w:bottom w:val="single" w:sz="12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B46C65E" w14:textId="3E733CC1" w:rsidR="004C299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Имя</w:t>
            </w:r>
          </w:p>
          <w:p w14:paraId="0765FAC4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(при наличии)</w:t>
            </w:r>
          </w:p>
          <w:p w14:paraId="6E51D8B0" w14:textId="77777777" w:rsidR="00473EBA" w:rsidRPr="004C299A" w:rsidRDefault="00473EBA" w:rsidP="004C299A">
            <w:pPr>
              <w:pBdr>
                <w:bottom w:val="single" w:sz="12" w:space="1" w:color="auto"/>
                <w:between w:val="single" w:sz="12" w:space="1" w:color="auto"/>
              </w:pBdr>
              <w:spacing w:after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Дата рождения</w:t>
            </w:r>
          </w:p>
          <w:p w14:paraId="7EC37D5C" w14:textId="4FF3B0A7" w:rsidR="0027258D" w:rsidRDefault="00473EBA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Место рождения</w:t>
            </w:r>
          </w:p>
          <w:p w14:paraId="52CCDBD2" w14:textId="77777777" w:rsidR="0027258D" w:rsidRPr="004C299A" w:rsidRDefault="0027258D" w:rsidP="0027258D">
            <w:pPr>
              <w:pBdr>
                <w:bottom w:val="single" w:sz="12" w:space="1" w:color="auto"/>
                <w:between w:val="single" w:sz="12" w:space="1" w:color="auto"/>
              </w:pBdr>
              <w:spacing w:before="240" w:line="48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1C56124" w14:textId="424638C8" w:rsidR="00473EBA" w:rsidRPr="00414990" w:rsidRDefault="00473EBA" w:rsidP="00272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СНИЛС</w:t>
            </w:r>
          </w:p>
        </w:tc>
        <w:tc>
          <w:tcPr>
            <w:tcW w:w="5103" w:type="dxa"/>
          </w:tcPr>
          <w:p w14:paraId="0C2C424D" w14:textId="77777777" w:rsidR="00473EBA" w:rsidRPr="00456CB3" w:rsidRDefault="00473EBA" w:rsidP="005F006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83B80" w14:textId="77777777" w:rsidR="00473EBA" w:rsidRPr="004C299A" w:rsidRDefault="00473EBA" w:rsidP="005F006F">
            <w:pPr>
              <w:pBdr>
                <w:top w:val="single" w:sz="12" w:space="1" w:color="auto"/>
                <w:bottom w:val="single" w:sz="12" w:space="1" w:color="auto"/>
              </w:pBdr>
              <w:spacing w:line="72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Гражданство</w:t>
            </w:r>
          </w:p>
          <w:p w14:paraId="060F5877" w14:textId="77777777" w:rsidR="00473EBA" w:rsidRPr="004C299A" w:rsidRDefault="00473EBA" w:rsidP="005F00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299A">
              <w:rPr>
                <w:rFonts w:ascii="Times New Roman" w:hAnsi="Times New Roman" w:cs="Times New Roman"/>
                <w:i/>
                <w:sz w:val="16"/>
                <w:szCs w:val="16"/>
              </w:rPr>
              <w:t>Документ, удостоверяющий личность</w:t>
            </w:r>
          </w:p>
          <w:p w14:paraId="15C16F97" w14:textId="77777777" w:rsidR="00473EBA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29EFA" w14:textId="77777777" w:rsidR="00473EBA" w:rsidRPr="00456CB3" w:rsidRDefault="00473EBA" w:rsidP="005F00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Серия________ №___________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8F9B7F8" w14:textId="77777777" w:rsidR="00473EBA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выдан:_</w:t>
            </w:r>
            <w:proofErr w:type="gramEnd"/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56CB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F1390D7" w14:textId="77777777" w:rsidR="00473EBA" w:rsidRPr="003715AC" w:rsidRDefault="00473EBA" w:rsidP="005F006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8699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78566" w14:textId="77777777" w:rsidR="00473EBA" w:rsidRPr="003715AC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5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14:paraId="03F54EBC" w14:textId="77777777" w:rsidR="00473EBA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4DA2A02" w14:textId="77777777" w:rsidR="00473EBA" w:rsidRPr="00456CB3" w:rsidRDefault="00473EBA" w:rsidP="005F006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0A670294" w14:textId="77777777" w:rsidR="00473EBA" w:rsidRDefault="00473EBA" w:rsidP="00473EBA">
      <w:pPr>
        <w:spacing w:line="120" w:lineRule="auto"/>
        <w:jc w:val="both"/>
        <w:rPr>
          <w:rFonts w:ascii="Times New Roman" w:hAnsi="Times New Roman" w:cs="Times New Roman"/>
          <w:sz w:val="24"/>
        </w:rPr>
      </w:pPr>
    </w:p>
    <w:p w14:paraId="2CDAA895" w14:textId="77777777" w:rsidR="00473EBA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</w:rPr>
      </w:pPr>
    </w:p>
    <w:p w14:paraId="5B82142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725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258D">
        <w:rPr>
          <w:rFonts w:ascii="Times New Roman" w:hAnsi="Times New Roman" w:cs="Times New Roman"/>
          <w:sz w:val="24"/>
          <w:szCs w:val="24"/>
        </w:rPr>
        <w:t>):</w:t>
      </w:r>
    </w:p>
    <w:p w14:paraId="284CD718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</w:t>
      </w:r>
    </w:p>
    <w:p w14:paraId="26E477E8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sz w:val="16"/>
          <w:szCs w:val="16"/>
        </w:rPr>
        <w:t>(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постоянной прописки по паспорту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25D8BE00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FDBAC1" w14:textId="542F961E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EF22CCB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AD47CE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</w:t>
      </w:r>
    </w:p>
    <w:p w14:paraId="01A87E6F" w14:textId="77777777" w:rsidR="00473EBA" w:rsidRPr="0027258D" w:rsidRDefault="00473EBA" w:rsidP="00473EBA">
      <w:pPr>
        <w:spacing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(место </w:t>
      </w:r>
      <w:r w:rsidRPr="0027258D">
        <w:rPr>
          <w:rFonts w:ascii="Times New Roman" w:hAnsi="Times New Roman" w:cs="Times New Roman"/>
          <w:b/>
          <w:i/>
          <w:sz w:val="16"/>
          <w:szCs w:val="16"/>
          <w:u w:val="single"/>
        </w:rPr>
        <w:t>фактического проживания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 xml:space="preserve"> с указанием почтового индекса)</w:t>
      </w:r>
    </w:p>
    <w:p w14:paraId="38071E93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CB45D" w14:textId="220F7E22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</w:t>
      </w:r>
    </w:p>
    <w:p w14:paraId="42101340" w14:textId="47569390" w:rsidR="00473EBA" w:rsidRPr="0027258D" w:rsidRDefault="0027258D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</w:t>
      </w:r>
      <w:r w:rsidR="00473EBA"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DBF5251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____________________________________________________________________</w:t>
      </w:r>
    </w:p>
    <w:p w14:paraId="2FC5E5FD" w14:textId="77777777" w:rsidR="00473EBA" w:rsidRPr="0027258D" w:rsidRDefault="00473EBA" w:rsidP="00473EB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14D86D" w14:textId="465F86E7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Окончивший(ая)______________________________________________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7258D">
        <w:rPr>
          <w:rFonts w:ascii="Times New Roman" w:hAnsi="Times New Roman" w:cs="Times New Roman"/>
          <w:sz w:val="24"/>
          <w:szCs w:val="24"/>
        </w:rPr>
        <w:t>____________________</w:t>
      </w:r>
      <w:r w:rsidRPr="0027258D">
        <w:rPr>
          <w:rFonts w:ascii="Times New Roman" w:hAnsi="Times New Roman" w:cs="Times New Roman"/>
          <w:sz w:val="24"/>
          <w:szCs w:val="24"/>
        </w:rPr>
        <w:t>____________</w:t>
      </w:r>
    </w:p>
    <w:p w14:paraId="78BFAC4E" w14:textId="77777777" w:rsidR="00473EBA" w:rsidRPr="0027258D" w:rsidRDefault="00473EBA" w:rsidP="00DB6A6D">
      <w:pPr>
        <w:spacing w:line="240" w:lineRule="auto"/>
        <w:ind w:left="2126" w:firstLine="709"/>
        <w:rPr>
          <w:rFonts w:ascii="Times New Roman" w:hAnsi="Times New Roman" w:cs="Times New Roman"/>
          <w:b/>
          <w:i/>
          <w:sz w:val="16"/>
          <w:szCs w:val="16"/>
        </w:rPr>
      </w:pPr>
      <w:r w:rsidRPr="002725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27258D">
        <w:rPr>
          <w:rFonts w:ascii="Times New Roman" w:hAnsi="Times New Roman" w:cs="Times New Roman"/>
          <w:b/>
          <w:i/>
          <w:sz w:val="16"/>
          <w:szCs w:val="16"/>
        </w:rPr>
        <w:t>(наименование учебного заведения, год окончания)</w:t>
      </w:r>
    </w:p>
    <w:p w14:paraId="18E52033" w14:textId="77777777" w:rsidR="004E6C7C" w:rsidRDefault="004E6C7C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21CF3" w14:textId="5F674C40" w:rsidR="00473EBA" w:rsidRPr="0027258D" w:rsidRDefault="00473EBA" w:rsidP="00473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Аттестат/диплом: серия_______________________№_________________________</w:t>
      </w:r>
    </w:p>
    <w:p w14:paraId="3F5D96C8" w14:textId="77777777" w:rsidR="00473EBA" w:rsidRPr="0027258D" w:rsidRDefault="00473EBA" w:rsidP="00DB6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8D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27258D">
        <w:rPr>
          <w:rFonts w:ascii="Times New Roman" w:hAnsi="Times New Roman" w:cs="Times New Roman"/>
          <w:sz w:val="24"/>
          <w:szCs w:val="24"/>
        </w:rPr>
        <w:t xml:space="preserve">      серия_______________________№_________________________</w:t>
      </w:r>
    </w:p>
    <w:p w14:paraId="046E3DEB" w14:textId="77777777" w:rsidR="00473EBA" w:rsidRPr="0027258D" w:rsidRDefault="00473EBA" w:rsidP="00473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родителей (официальных представителей, родственников), их адрес, контактный телефон: ___________________________________________________________________</w:t>
      </w:r>
    </w:p>
    <w:p w14:paraId="144A09E2" w14:textId="77777777" w:rsidR="0074541A" w:rsidRPr="00D175BE" w:rsidRDefault="00473EBA" w:rsidP="00D175BE">
      <w:pPr>
        <w:rPr>
          <w:rFonts w:ascii="Times New Roman" w:hAnsi="Times New Roman" w:cs="Times New Roman"/>
          <w:sz w:val="24"/>
        </w:rPr>
      </w:pPr>
      <w:r w:rsidRPr="002725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5BE" w:rsidRPr="0027258D">
        <w:rPr>
          <w:rFonts w:ascii="Times New Roman" w:hAnsi="Times New Roman" w:cs="Times New Roman"/>
          <w:sz w:val="24"/>
          <w:szCs w:val="24"/>
        </w:rPr>
        <w:t>__</w:t>
      </w:r>
    </w:p>
    <w:p w14:paraId="0BA2490E" w14:textId="77777777" w:rsidR="004E6C7C" w:rsidRDefault="004E6C7C" w:rsidP="00473EBA">
      <w:pPr>
        <w:jc w:val="center"/>
        <w:rPr>
          <w:rFonts w:ascii="Times New Roman" w:hAnsi="Times New Roman" w:cs="Times New Roman"/>
          <w:b/>
          <w:sz w:val="28"/>
        </w:rPr>
      </w:pPr>
    </w:p>
    <w:p w14:paraId="7769EEB3" w14:textId="2910FC0D" w:rsidR="00473EBA" w:rsidRDefault="00473EBA" w:rsidP="00473EBA">
      <w:pPr>
        <w:jc w:val="center"/>
        <w:rPr>
          <w:rFonts w:ascii="Times New Roman" w:hAnsi="Times New Roman" w:cs="Times New Roman"/>
          <w:b/>
          <w:sz w:val="28"/>
        </w:rPr>
      </w:pPr>
      <w:r w:rsidRPr="00F80F08">
        <w:rPr>
          <w:rFonts w:ascii="Times New Roman" w:hAnsi="Times New Roman" w:cs="Times New Roman"/>
          <w:b/>
          <w:sz w:val="28"/>
        </w:rPr>
        <w:t>ЗАЯВЛЕНИЕ</w:t>
      </w:r>
    </w:p>
    <w:p w14:paraId="35F753CC" w14:textId="77777777" w:rsidR="00473EBA" w:rsidRDefault="00473EBA" w:rsidP="00473EBA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6C567BDE" w14:textId="0C8D100E" w:rsidR="00473EBA" w:rsidRPr="002766BF" w:rsidRDefault="00473EBA" w:rsidP="002766BF">
      <w:pPr>
        <w:ind w:firstLine="567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>
        <w:rPr>
          <w:rFonts w:ascii="Times New Roman" w:hAnsi="Times New Roman" w:cs="Times New Roman"/>
          <w:sz w:val="24"/>
        </w:rPr>
        <w:t xml:space="preserve">Прошу допустить меня к участию в конкурсе на места в </w:t>
      </w:r>
      <w:r w:rsidRPr="003715AC">
        <w:rPr>
          <w:rFonts w:ascii="Times New Roman" w:hAnsi="Times New Roman" w:cs="Times New Roman"/>
          <w:sz w:val="24"/>
        </w:rPr>
        <w:t>рамках контрольных цифр</w:t>
      </w:r>
      <w:r>
        <w:rPr>
          <w:rFonts w:ascii="Times New Roman" w:hAnsi="Times New Roman" w:cs="Times New Roman"/>
          <w:sz w:val="24"/>
        </w:rPr>
        <w:t xml:space="preserve"> </w:t>
      </w:r>
      <w:r w:rsidR="00065D13">
        <w:rPr>
          <w:rFonts w:ascii="Times New Roman" w:hAnsi="Times New Roman" w:cs="Times New Roman"/>
          <w:sz w:val="24"/>
        </w:rPr>
        <w:t xml:space="preserve">приёма </w:t>
      </w:r>
      <w:r w:rsidRPr="003715AC">
        <w:rPr>
          <w:rFonts w:ascii="Times New Roman" w:hAnsi="Times New Roman" w:cs="Times New Roman"/>
          <w:sz w:val="24"/>
        </w:rPr>
        <w:t>по очной</w:t>
      </w:r>
      <w:r w:rsidRPr="00473EB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заочной</w:t>
      </w:r>
      <w:r w:rsidRPr="00371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форме обучения на выбранные направления подготовки (специальности</w:t>
      </w:r>
      <w:r w:rsidRPr="003715AC">
        <w:rPr>
          <w:rFonts w:ascii="Times New Roman" w:hAnsi="Times New Roman" w:cs="Times New Roman"/>
          <w:sz w:val="24"/>
          <w:szCs w:val="24"/>
        </w:rPr>
        <w:t>)</w:t>
      </w:r>
      <w:r w:rsidRPr="003715AC">
        <w:rPr>
          <w:rFonts w:ascii="Times New Roman" w:hAnsi="Times New Roman" w:cs="Times New Roman"/>
          <w:b/>
          <w:sz w:val="24"/>
          <w:szCs w:val="24"/>
        </w:rPr>
        <w:t xml:space="preserve"> (указываются в порядке</w:t>
      </w:r>
      <w:r w:rsidRPr="003715AC">
        <w:rPr>
          <w:rFonts w:ascii="Times New Roman" w:hAnsi="Times New Roman" w:cs="Times New Roman"/>
          <w:b/>
          <w:sz w:val="24"/>
        </w:rPr>
        <w:t xml:space="preserve"> приоритета</w:t>
      </w:r>
      <w:r>
        <w:rPr>
          <w:rFonts w:ascii="Times New Roman" w:hAnsi="Times New Roman" w:cs="Times New Roman"/>
          <w:b/>
          <w:sz w:val="24"/>
        </w:rPr>
        <w:t xml:space="preserve"> зачисления</w:t>
      </w:r>
      <w:r w:rsidRPr="003715AC">
        <w:rPr>
          <w:rFonts w:ascii="Times New Roman" w:hAnsi="Times New Roman" w:cs="Times New Roman"/>
          <w:b/>
          <w:sz w:val="24"/>
        </w:rPr>
        <w:t>)</w:t>
      </w:r>
      <w:r w:rsidR="00EA255A">
        <w:rPr>
          <w:rFonts w:ascii="Times New Roman" w:hAnsi="Times New Roman" w:cs="Times New Roman"/>
          <w:b/>
          <w:sz w:val="24"/>
        </w:rPr>
        <w:t xml:space="preserve"> </w:t>
      </w:r>
      <w:r w:rsidR="00EA255A">
        <w:rPr>
          <w:rFonts w:ascii="Times New Roman" w:hAnsi="Times New Roman" w:cs="Times New Roman"/>
          <w:sz w:val="24"/>
        </w:rPr>
        <w:t xml:space="preserve">по образовательным программам </w:t>
      </w:r>
      <w:proofErr w:type="spellStart"/>
      <w:r w:rsidR="00EA255A">
        <w:rPr>
          <w:rFonts w:ascii="Times New Roman" w:hAnsi="Times New Roman" w:cs="Times New Roman"/>
          <w:sz w:val="24"/>
        </w:rPr>
        <w:t>бакалавриата</w:t>
      </w:r>
      <w:proofErr w:type="spellEnd"/>
      <w:r w:rsidR="00EA255A" w:rsidRPr="00473EBA">
        <w:rPr>
          <w:rFonts w:ascii="Times New Roman" w:hAnsi="Times New Roman" w:cs="Times New Roman"/>
          <w:sz w:val="24"/>
        </w:rPr>
        <w:t>/</w:t>
      </w:r>
      <w:proofErr w:type="spellStart"/>
      <w:r w:rsidR="00EA255A">
        <w:rPr>
          <w:rFonts w:ascii="Times New Roman" w:hAnsi="Times New Roman" w:cs="Times New Roman"/>
          <w:sz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 xml:space="preserve">                                                           </w:t>
      </w:r>
    </w:p>
    <w:p w14:paraId="4CDAEDC8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9611D9">
        <w:rPr>
          <w:rFonts w:ascii="Times New Roman" w:hAnsi="Times New Roman" w:cs="Times New Roman"/>
          <w:sz w:val="24"/>
        </w:rPr>
        <w:t>__________</w:t>
      </w:r>
    </w:p>
    <w:p w14:paraId="05E0EE7F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212A33A3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7055F4" w:rsidRPr="003E67C2" w14:paraId="1AD3B1D7" w14:textId="77777777" w:rsidTr="00065D13">
        <w:tc>
          <w:tcPr>
            <w:tcW w:w="3246" w:type="dxa"/>
          </w:tcPr>
          <w:p w14:paraId="6B0BC237" w14:textId="77777777" w:rsidR="007055F4" w:rsidRPr="003E67C2" w:rsidRDefault="007055F4" w:rsidP="005F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3D269531" w14:textId="77777777" w:rsidR="007055F4" w:rsidRPr="003E67C2" w:rsidRDefault="007055F4" w:rsidP="005F006F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0C365125" w14:textId="77777777" w:rsidR="007055F4" w:rsidRPr="003E67C2" w:rsidRDefault="007055F4" w:rsidP="005F0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7055F4" w14:paraId="37D1ACB4" w14:textId="77777777" w:rsidTr="00065D13">
        <w:tc>
          <w:tcPr>
            <w:tcW w:w="3246" w:type="dxa"/>
          </w:tcPr>
          <w:p w14:paraId="465A3DD3" w14:textId="79AD9151" w:rsidR="007055F4" w:rsidRPr="003E67C2" w:rsidRDefault="007055F4" w:rsidP="00065D13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 w:rsidR="00065D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 w:rsidR="00065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9" w:type="dxa"/>
          </w:tcPr>
          <w:p w14:paraId="0F02B4C0" w14:textId="77777777" w:rsidR="007055F4" w:rsidRDefault="007055F4" w:rsidP="005F006F"/>
        </w:tc>
        <w:tc>
          <w:tcPr>
            <w:tcW w:w="1701" w:type="dxa"/>
          </w:tcPr>
          <w:p w14:paraId="75DCEF35" w14:textId="77777777" w:rsidR="007055F4" w:rsidRDefault="007055F4" w:rsidP="005F006F"/>
        </w:tc>
      </w:tr>
      <w:tr w:rsidR="007055F4" w14:paraId="2B2ECCA8" w14:textId="77777777" w:rsidTr="00065D13">
        <w:tc>
          <w:tcPr>
            <w:tcW w:w="3246" w:type="dxa"/>
          </w:tcPr>
          <w:p w14:paraId="01DB5753" w14:textId="6884058E" w:rsidR="007055F4" w:rsidRDefault="008A07A4" w:rsidP="00065D13">
            <w:r>
              <w:rPr>
                <w:rFonts w:ascii="Times New Roman" w:hAnsi="Times New Roman" w:cs="Times New Roman"/>
                <w:sz w:val="24"/>
              </w:rPr>
              <w:t>отдельн</w:t>
            </w:r>
            <w:r w:rsidR="00065D13">
              <w:rPr>
                <w:rFonts w:ascii="Times New Roman" w:hAnsi="Times New Roman" w:cs="Times New Roman"/>
                <w:sz w:val="24"/>
              </w:rPr>
              <w:t>ая</w:t>
            </w:r>
            <w:r>
              <w:rPr>
                <w:rFonts w:ascii="Times New Roman" w:hAnsi="Times New Roman" w:cs="Times New Roman"/>
                <w:sz w:val="24"/>
              </w:rPr>
              <w:t xml:space="preserve"> квот</w:t>
            </w:r>
            <w:r w:rsidR="00065D1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39" w:type="dxa"/>
          </w:tcPr>
          <w:p w14:paraId="56B1CE23" w14:textId="77777777" w:rsidR="007055F4" w:rsidRDefault="007055F4" w:rsidP="005F006F"/>
        </w:tc>
        <w:tc>
          <w:tcPr>
            <w:tcW w:w="1701" w:type="dxa"/>
          </w:tcPr>
          <w:p w14:paraId="7E3DFD63" w14:textId="77777777" w:rsidR="007055F4" w:rsidRDefault="007055F4" w:rsidP="005F006F"/>
        </w:tc>
      </w:tr>
      <w:tr w:rsidR="008A07A4" w14:paraId="6968D3F9" w14:textId="77777777" w:rsidTr="00065D13">
        <w:tc>
          <w:tcPr>
            <w:tcW w:w="3246" w:type="dxa"/>
          </w:tcPr>
          <w:p w14:paraId="76A244D0" w14:textId="298037B8" w:rsidR="008A07A4" w:rsidRPr="00F10A33" w:rsidRDefault="00065D13" w:rsidP="005F0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особая квота</w:t>
            </w:r>
          </w:p>
        </w:tc>
        <w:tc>
          <w:tcPr>
            <w:tcW w:w="1739" w:type="dxa"/>
          </w:tcPr>
          <w:p w14:paraId="4A36DB6B" w14:textId="77777777" w:rsidR="008A07A4" w:rsidRDefault="008A07A4" w:rsidP="005F006F"/>
        </w:tc>
        <w:tc>
          <w:tcPr>
            <w:tcW w:w="1701" w:type="dxa"/>
          </w:tcPr>
          <w:p w14:paraId="358C7B74" w14:textId="77777777" w:rsidR="008A07A4" w:rsidRDefault="008A07A4" w:rsidP="005F006F"/>
        </w:tc>
      </w:tr>
      <w:tr w:rsidR="008A07A4" w14:paraId="1A043858" w14:textId="77777777" w:rsidTr="00065D13">
        <w:tc>
          <w:tcPr>
            <w:tcW w:w="3246" w:type="dxa"/>
          </w:tcPr>
          <w:p w14:paraId="578A9C13" w14:textId="2978DEC9" w:rsidR="008A07A4" w:rsidRPr="00F10A33" w:rsidRDefault="00065D13" w:rsidP="005F0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39" w:type="dxa"/>
          </w:tcPr>
          <w:p w14:paraId="7B926AE0" w14:textId="77777777" w:rsidR="008A07A4" w:rsidRDefault="008A07A4" w:rsidP="005F006F"/>
        </w:tc>
        <w:tc>
          <w:tcPr>
            <w:tcW w:w="1701" w:type="dxa"/>
          </w:tcPr>
          <w:p w14:paraId="3B1B1BBF" w14:textId="77777777" w:rsidR="008A07A4" w:rsidRDefault="008A07A4" w:rsidP="005F006F"/>
        </w:tc>
      </w:tr>
    </w:tbl>
    <w:p w14:paraId="3D6E0F17" w14:textId="77777777" w:rsidR="00473EBA" w:rsidRPr="00870C1A" w:rsidRDefault="00473EBA" w:rsidP="00473EBA">
      <w:pPr>
        <w:rPr>
          <w:rFonts w:ascii="Times New Roman" w:hAnsi="Times New Roman" w:cs="Times New Roman"/>
          <w:sz w:val="24"/>
        </w:rPr>
      </w:pPr>
    </w:p>
    <w:p w14:paraId="4245B8D3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9611D9">
        <w:rPr>
          <w:rFonts w:ascii="Times New Roman" w:hAnsi="Times New Roman" w:cs="Times New Roman"/>
          <w:sz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9611D9">
        <w:rPr>
          <w:rFonts w:ascii="Times New Roman" w:hAnsi="Times New Roman" w:cs="Times New Roman"/>
          <w:sz w:val="24"/>
        </w:rPr>
        <w:t>_____</w:t>
      </w:r>
    </w:p>
    <w:p w14:paraId="07D05DD5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14:paraId="5FAC6C6C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4C299A" w:rsidRPr="003E67C2" w14:paraId="4976DC9A" w14:textId="77777777" w:rsidTr="00BD34DE">
        <w:tc>
          <w:tcPr>
            <w:tcW w:w="3246" w:type="dxa"/>
          </w:tcPr>
          <w:p w14:paraId="48243E1C" w14:textId="77777777" w:rsidR="004C299A" w:rsidRPr="003E67C2" w:rsidRDefault="004C299A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316F8F04" w14:textId="77777777" w:rsidR="004C299A" w:rsidRPr="003E67C2" w:rsidRDefault="004C299A" w:rsidP="00BD34DE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1FCE53F0" w14:textId="77777777" w:rsidR="004C299A" w:rsidRPr="003E67C2" w:rsidRDefault="004C299A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4C299A" w14:paraId="2AAE943C" w14:textId="77777777" w:rsidTr="00BD34DE">
        <w:tc>
          <w:tcPr>
            <w:tcW w:w="3246" w:type="dxa"/>
          </w:tcPr>
          <w:p w14:paraId="6FF9E58C" w14:textId="77777777" w:rsidR="004C299A" w:rsidRPr="003E67C2" w:rsidRDefault="004C299A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9" w:type="dxa"/>
          </w:tcPr>
          <w:p w14:paraId="60E81163" w14:textId="77777777" w:rsidR="004C299A" w:rsidRDefault="004C299A" w:rsidP="00BD34DE"/>
        </w:tc>
        <w:tc>
          <w:tcPr>
            <w:tcW w:w="1701" w:type="dxa"/>
          </w:tcPr>
          <w:p w14:paraId="41EFE199" w14:textId="77777777" w:rsidR="004C299A" w:rsidRDefault="004C299A" w:rsidP="00BD34DE"/>
        </w:tc>
      </w:tr>
      <w:tr w:rsidR="004C299A" w14:paraId="0A2761CE" w14:textId="77777777" w:rsidTr="00BD34DE">
        <w:tc>
          <w:tcPr>
            <w:tcW w:w="3246" w:type="dxa"/>
          </w:tcPr>
          <w:p w14:paraId="0679799F" w14:textId="77777777" w:rsidR="004C299A" w:rsidRDefault="004C299A" w:rsidP="00BD34DE">
            <w:r>
              <w:rPr>
                <w:rFonts w:ascii="Times New Roman" w:hAnsi="Times New Roman" w:cs="Times New Roman"/>
                <w:sz w:val="24"/>
              </w:rPr>
              <w:t>отдельная квота</w:t>
            </w:r>
          </w:p>
        </w:tc>
        <w:tc>
          <w:tcPr>
            <w:tcW w:w="1739" w:type="dxa"/>
          </w:tcPr>
          <w:p w14:paraId="7D3B8899" w14:textId="77777777" w:rsidR="004C299A" w:rsidRDefault="004C299A" w:rsidP="00BD34DE"/>
        </w:tc>
        <w:tc>
          <w:tcPr>
            <w:tcW w:w="1701" w:type="dxa"/>
          </w:tcPr>
          <w:p w14:paraId="6FF44C7E" w14:textId="77777777" w:rsidR="004C299A" w:rsidRDefault="004C299A" w:rsidP="00BD34DE"/>
        </w:tc>
      </w:tr>
      <w:tr w:rsidR="004C299A" w14:paraId="4191BB43" w14:textId="77777777" w:rsidTr="00BD34DE">
        <w:tc>
          <w:tcPr>
            <w:tcW w:w="3246" w:type="dxa"/>
          </w:tcPr>
          <w:p w14:paraId="23DFE232" w14:textId="77777777" w:rsidR="004C299A" w:rsidRPr="00F10A33" w:rsidRDefault="004C299A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особая квота</w:t>
            </w:r>
          </w:p>
        </w:tc>
        <w:tc>
          <w:tcPr>
            <w:tcW w:w="1739" w:type="dxa"/>
          </w:tcPr>
          <w:p w14:paraId="5EF56125" w14:textId="77777777" w:rsidR="004C299A" w:rsidRDefault="004C299A" w:rsidP="00BD34DE"/>
        </w:tc>
        <w:tc>
          <w:tcPr>
            <w:tcW w:w="1701" w:type="dxa"/>
          </w:tcPr>
          <w:p w14:paraId="069C9F23" w14:textId="77777777" w:rsidR="004C299A" w:rsidRDefault="004C299A" w:rsidP="00BD34DE"/>
        </w:tc>
      </w:tr>
      <w:tr w:rsidR="004C299A" w14:paraId="37B417AB" w14:textId="77777777" w:rsidTr="00BD34DE">
        <w:tc>
          <w:tcPr>
            <w:tcW w:w="3246" w:type="dxa"/>
          </w:tcPr>
          <w:p w14:paraId="0EC9C000" w14:textId="77777777" w:rsidR="004C299A" w:rsidRPr="00F10A33" w:rsidRDefault="004C299A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39" w:type="dxa"/>
          </w:tcPr>
          <w:p w14:paraId="6CD77E7D" w14:textId="77777777" w:rsidR="004C299A" w:rsidRDefault="004C299A" w:rsidP="00BD34DE"/>
        </w:tc>
        <w:tc>
          <w:tcPr>
            <w:tcW w:w="1701" w:type="dxa"/>
          </w:tcPr>
          <w:p w14:paraId="221C6DFC" w14:textId="77777777" w:rsidR="004C299A" w:rsidRDefault="004C299A" w:rsidP="00BD34DE"/>
        </w:tc>
      </w:tr>
    </w:tbl>
    <w:p w14:paraId="2DF69980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686B7E04" w14:textId="77777777" w:rsidR="00473EBA" w:rsidRDefault="00473EBA" w:rsidP="00473EBA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7ECE5A55" w14:textId="77777777" w:rsidR="00473EBA" w:rsidRPr="003715AC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4D6C6AE2" w14:textId="77777777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7258D" w:rsidRPr="003E67C2" w14:paraId="79EB769B" w14:textId="77777777" w:rsidTr="00BD34DE">
        <w:tc>
          <w:tcPr>
            <w:tcW w:w="3246" w:type="dxa"/>
          </w:tcPr>
          <w:p w14:paraId="0D0B88EE" w14:textId="77777777" w:rsidR="0027258D" w:rsidRPr="003E67C2" w:rsidRDefault="0027258D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0E90C45E" w14:textId="77777777" w:rsidR="0027258D" w:rsidRPr="003E67C2" w:rsidRDefault="0027258D" w:rsidP="00BD34DE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62C9FC93" w14:textId="77777777" w:rsidR="0027258D" w:rsidRPr="003E67C2" w:rsidRDefault="0027258D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7258D" w14:paraId="240C037B" w14:textId="77777777" w:rsidTr="00BD34DE">
        <w:tc>
          <w:tcPr>
            <w:tcW w:w="3246" w:type="dxa"/>
          </w:tcPr>
          <w:p w14:paraId="59320507" w14:textId="77777777" w:rsidR="0027258D" w:rsidRPr="003E67C2" w:rsidRDefault="0027258D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9" w:type="dxa"/>
          </w:tcPr>
          <w:p w14:paraId="6EF7CCF5" w14:textId="77777777" w:rsidR="0027258D" w:rsidRDefault="0027258D" w:rsidP="00BD34DE"/>
        </w:tc>
        <w:tc>
          <w:tcPr>
            <w:tcW w:w="1701" w:type="dxa"/>
          </w:tcPr>
          <w:p w14:paraId="337ED707" w14:textId="77777777" w:rsidR="0027258D" w:rsidRDefault="0027258D" w:rsidP="00BD34DE"/>
        </w:tc>
      </w:tr>
      <w:tr w:rsidR="0027258D" w14:paraId="298A4BEA" w14:textId="77777777" w:rsidTr="00BD34DE">
        <w:tc>
          <w:tcPr>
            <w:tcW w:w="3246" w:type="dxa"/>
          </w:tcPr>
          <w:p w14:paraId="7BEE5AA6" w14:textId="77777777" w:rsidR="0027258D" w:rsidRDefault="0027258D" w:rsidP="00BD34DE">
            <w:r>
              <w:rPr>
                <w:rFonts w:ascii="Times New Roman" w:hAnsi="Times New Roman" w:cs="Times New Roman"/>
                <w:sz w:val="24"/>
              </w:rPr>
              <w:t>отдельная квота</w:t>
            </w:r>
          </w:p>
        </w:tc>
        <w:tc>
          <w:tcPr>
            <w:tcW w:w="1739" w:type="dxa"/>
          </w:tcPr>
          <w:p w14:paraId="021891C3" w14:textId="77777777" w:rsidR="0027258D" w:rsidRDefault="0027258D" w:rsidP="00BD34DE"/>
        </w:tc>
        <w:tc>
          <w:tcPr>
            <w:tcW w:w="1701" w:type="dxa"/>
          </w:tcPr>
          <w:p w14:paraId="039C9845" w14:textId="77777777" w:rsidR="0027258D" w:rsidRDefault="0027258D" w:rsidP="00BD34DE"/>
        </w:tc>
      </w:tr>
      <w:tr w:rsidR="0027258D" w14:paraId="3845B9D4" w14:textId="77777777" w:rsidTr="00BD34DE">
        <w:tc>
          <w:tcPr>
            <w:tcW w:w="3246" w:type="dxa"/>
          </w:tcPr>
          <w:p w14:paraId="398F06FF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особая квота</w:t>
            </w:r>
          </w:p>
        </w:tc>
        <w:tc>
          <w:tcPr>
            <w:tcW w:w="1739" w:type="dxa"/>
          </w:tcPr>
          <w:p w14:paraId="3F0C3BAB" w14:textId="77777777" w:rsidR="0027258D" w:rsidRDefault="0027258D" w:rsidP="00BD34DE"/>
        </w:tc>
        <w:tc>
          <w:tcPr>
            <w:tcW w:w="1701" w:type="dxa"/>
          </w:tcPr>
          <w:p w14:paraId="5359D4CE" w14:textId="77777777" w:rsidR="0027258D" w:rsidRDefault="0027258D" w:rsidP="00BD34DE"/>
        </w:tc>
      </w:tr>
      <w:tr w:rsidR="0027258D" w14:paraId="486CFAEA" w14:textId="77777777" w:rsidTr="00BD34DE">
        <w:tc>
          <w:tcPr>
            <w:tcW w:w="3246" w:type="dxa"/>
          </w:tcPr>
          <w:p w14:paraId="65F6CF6F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39" w:type="dxa"/>
          </w:tcPr>
          <w:p w14:paraId="4880B1DC" w14:textId="77777777" w:rsidR="0027258D" w:rsidRDefault="0027258D" w:rsidP="00BD34DE"/>
        </w:tc>
        <w:tc>
          <w:tcPr>
            <w:tcW w:w="1701" w:type="dxa"/>
          </w:tcPr>
          <w:p w14:paraId="0C342B47" w14:textId="77777777" w:rsidR="0027258D" w:rsidRDefault="0027258D" w:rsidP="00BD34DE"/>
        </w:tc>
      </w:tr>
    </w:tbl>
    <w:p w14:paraId="656D713B" w14:textId="7443D251" w:rsidR="00473EBA" w:rsidRDefault="00473EBA" w:rsidP="00473EBA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p w14:paraId="2BAAE745" w14:textId="467E96E4" w:rsidR="0027258D" w:rsidRPr="004E6C7C" w:rsidRDefault="0027258D" w:rsidP="004E6C7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 w:rsidRPr="004E6C7C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6771623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31990EEA" w14:textId="77777777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7258D" w:rsidRPr="003E67C2" w14:paraId="7B0D0B23" w14:textId="77777777" w:rsidTr="00BD34DE">
        <w:tc>
          <w:tcPr>
            <w:tcW w:w="3246" w:type="dxa"/>
          </w:tcPr>
          <w:p w14:paraId="57DDE473" w14:textId="77777777" w:rsidR="0027258D" w:rsidRPr="003E67C2" w:rsidRDefault="0027258D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поступления</w:t>
            </w:r>
          </w:p>
        </w:tc>
        <w:tc>
          <w:tcPr>
            <w:tcW w:w="1739" w:type="dxa"/>
          </w:tcPr>
          <w:p w14:paraId="7691E784" w14:textId="77777777" w:rsidR="0027258D" w:rsidRPr="003E67C2" w:rsidRDefault="0027258D" w:rsidP="00BD34DE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566BA7B1" w14:textId="77777777" w:rsidR="0027258D" w:rsidRPr="003E67C2" w:rsidRDefault="0027258D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7258D" w14:paraId="0882B6E0" w14:textId="77777777" w:rsidTr="00BD34DE">
        <w:tc>
          <w:tcPr>
            <w:tcW w:w="3246" w:type="dxa"/>
          </w:tcPr>
          <w:p w14:paraId="3E7135C0" w14:textId="77777777" w:rsidR="0027258D" w:rsidRPr="003E67C2" w:rsidRDefault="0027258D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9" w:type="dxa"/>
          </w:tcPr>
          <w:p w14:paraId="1827E04B" w14:textId="77777777" w:rsidR="0027258D" w:rsidRDefault="0027258D" w:rsidP="00BD34DE"/>
        </w:tc>
        <w:tc>
          <w:tcPr>
            <w:tcW w:w="1701" w:type="dxa"/>
          </w:tcPr>
          <w:p w14:paraId="4CD4530B" w14:textId="77777777" w:rsidR="0027258D" w:rsidRDefault="0027258D" w:rsidP="00BD34DE"/>
        </w:tc>
      </w:tr>
      <w:tr w:rsidR="0027258D" w14:paraId="0452A661" w14:textId="77777777" w:rsidTr="00BD34DE">
        <w:tc>
          <w:tcPr>
            <w:tcW w:w="3246" w:type="dxa"/>
          </w:tcPr>
          <w:p w14:paraId="19AE55BE" w14:textId="77777777" w:rsidR="0027258D" w:rsidRDefault="0027258D" w:rsidP="00BD34DE">
            <w:r>
              <w:rPr>
                <w:rFonts w:ascii="Times New Roman" w:hAnsi="Times New Roman" w:cs="Times New Roman"/>
                <w:sz w:val="24"/>
              </w:rPr>
              <w:t>отдельная квота</w:t>
            </w:r>
          </w:p>
        </w:tc>
        <w:tc>
          <w:tcPr>
            <w:tcW w:w="1739" w:type="dxa"/>
          </w:tcPr>
          <w:p w14:paraId="501C0D80" w14:textId="77777777" w:rsidR="0027258D" w:rsidRDefault="0027258D" w:rsidP="00BD34DE"/>
        </w:tc>
        <w:tc>
          <w:tcPr>
            <w:tcW w:w="1701" w:type="dxa"/>
          </w:tcPr>
          <w:p w14:paraId="5F3EB92C" w14:textId="77777777" w:rsidR="0027258D" w:rsidRDefault="0027258D" w:rsidP="00BD34DE"/>
        </w:tc>
      </w:tr>
      <w:tr w:rsidR="0027258D" w14:paraId="4D0B399E" w14:textId="77777777" w:rsidTr="00BD34DE">
        <w:tc>
          <w:tcPr>
            <w:tcW w:w="3246" w:type="dxa"/>
          </w:tcPr>
          <w:p w14:paraId="71C57F19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особая квота</w:t>
            </w:r>
          </w:p>
        </w:tc>
        <w:tc>
          <w:tcPr>
            <w:tcW w:w="1739" w:type="dxa"/>
          </w:tcPr>
          <w:p w14:paraId="40A9D433" w14:textId="77777777" w:rsidR="0027258D" w:rsidRDefault="0027258D" w:rsidP="00BD34DE"/>
        </w:tc>
        <w:tc>
          <w:tcPr>
            <w:tcW w:w="1701" w:type="dxa"/>
          </w:tcPr>
          <w:p w14:paraId="4E3E7494" w14:textId="77777777" w:rsidR="0027258D" w:rsidRDefault="0027258D" w:rsidP="00BD34DE"/>
        </w:tc>
      </w:tr>
      <w:tr w:rsidR="0027258D" w14:paraId="255B973F" w14:textId="77777777" w:rsidTr="00BD34DE">
        <w:tc>
          <w:tcPr>
            <w:tcW w:w="3246" w:type="dxa"/>
          </w:tcPr>
          <w:p w14:paraId="42AE32CC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39" w:type="dxa"/>
          </w:tcPr>
          <w:p w14:paraId="2FDF9221" w14:textId="77777777" w:rsidR="0027258D" w:rsidRDefault="0027258D" w:rsidP="00BD34DE"/>
        </w:tc>
        <w:tc>
          <w:tcPr>
            <w:tcW w:w="1701" w:type="dxa"/>
          </w:tcPr>
          <w:p w14:paraId="2EF5C38C" w14:textId="77777777" w:rsidR="0027258D" w:rsidRDefault="0027258D" w:rsidP="00BD34DE"/>
        </w:tc>
      </w:tr>
    </w:tbl>
    <w:p w14:paraId="45C60701" w14:textId="77777777" w:rsidR="0027258D" w:rsidRDefault="0027258D" w:rsidP="0027258D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Pr="009611D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14:paraId="59079744" w14:textId="77777777" w:rsidR="0027258D" w:rsidRPr="003715AC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14:paraId="1342E6BE" w14:textId="77777777" w:rsidR="0027258D" w:rsidRDefault="0027258D" w:rsidP="0027258D">
      <w:pPr>
        <w:pStyle w:val="a4"/>
        <w:spacing w:after="0"/>
        <w:ind w:left="0"/>
        <w:rPr>
          <w:rFonts w:ascii="Times New Roman" w:hAnsi="Times New Roman" w:cs="Times New Roman"/>
          <w:sz w:val="24"/>
        </w:rPr>
      </w:pPr>
    </w:p>
    <w:tbl>
      <w:tblPr>
        <w:tblStyle w:val="a3"/>
        <w:tblW w:w="6686" w:type="dxa"/>
        <w:tblInd w:w="1526" w:type="dxa"/>
        <w:tblLook w:val="04A0" w:firstRow="1" w:lastRow="0" w:firstColumn="1" w:lastColumn="0" w:noHBand="0" w:noVBand="1"/>
      </w:tblPr>
      <w:tblGrid>
        <w:gridCol w:w="3246"/>
        <w:gridCol w:w="1739"/>
        <w:gridCol w:w="1701"/>
      </w:tblGrid>
      <w:tr w:rsidR="0027258D" w:rsidRPr="003E67C2" w14:paraId="2D3A1815" w14:textId="77777777" w:rsidTr="00BD34DE">
        <w:tc>
          <w:tcPr>
            <w:tcW w:w="3246" w:type="dxa"/>
          </w:tcPr>
          <w:p w14:paraId="089AD51A" w14:textId="77777777" w:rsidR="0027258D" w:rsidRPr="003E67C2" w:rsidRDefault="0027258D" w:rsidP="00BD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1739" w:type="dxa"/>
          </w:tcPr>
          <w:p w14:paraId="36EE0443" w14:textId="77777777" w:rsidR="0027258D" w:rsidRPr="003E67C2" w:rsidRDefault="0027258D" w:rsidP="00BD34DE">
            <w:r w:rsidRPr="003E67C2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701" w:type="dxa"/>
          </w:tcPr>
          <w:p w14:paraId="6426528F" w14:textId="77777777" w:rsidR="0027258D" w:rsidRPr="003E67C2" w:rsidRDefault="0027258D" w:rsidP="00BD3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Приоритет зачисления</w:t>
            </w:r>
          </w:p>
        </w:tc>
      </w:tr>
      <w:tr w:rsidR="0027258D" w14:paraId="24EBC59C" w14:textId="77777777" w:rsidTr="00BD34DE">
        <w:tc>
          <w:tcPr>
            <w:tcW w:w="3246" w:type="dxa"/>
          </w:tcPr>
          <w:p w14:paraId="28BAB931" w14:textId="77777777" w:rsidR="0027258D" w:rsidRPr="003E67C2" w:rsidRDefault="0027258D" w:rsidP="00BD34DE">
            <w:pPr>
              <w:rPr>
                <w:sz w:val="24"/>
                <w:szCs w:val="24"/>
              </w:rPr>
            </w:pP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E67C2">
              <w:rPr>
                <w:rFonts w:ascii="Times New Roman" w:hAnsi="Times New Roman" w:cs="Times New Roman"/>
                <w:sz w:val="24"/>
                <w:szCs w:val="24"/>
              </w:rPr>
              <w:t xml:space="preserve"> квот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9" w:type="dxa"/>
          </w:tcPr>
          <w:p w14:paraId="1E5F654B" w14:textId="77777777" w:rsidR="0027258D" w:rsidRDefault="0027258D" w:rsidP="00BD34DE"/>
        </w:tc>
        <w:tc>
          <w:tcPr>
            <w:tcW w:w="1701" w:type="dxa"/>
          </w:tcPr>
          <w:p w14:paraId="4CBDB594" w14:textId="77777777" w:rsidR="0027258D" w:rsidRDefault="0027258D" w:rsidP="00BD34DE"/>
        </w:tc>
      </w:tr>
      <w:tr w:rsidR="0027258D" w14:paraId="0247CB7C" w14:textId="77777777" w:rsidTr="00BD34DE">
        <w:tc>
          <w:tcPr>
            <w:tcW w:w="3246" w:type="dxa"/>
          </w:tcPr>
          <w:p w14:paraId="0408B928" w14:textId="77777777" w:rsidR="0027258D" w:rsidRDefault="0027258D" w:rsidP="00BD34DE">
            <w:r>
              <w:rPr>
                <w:rFonts w:ascii="Times New Roman" w:hAnsi="Times New Roman" w:cs="Times New Roman"/>
                <w:sz w:val="24"/>
              </w:rPr>
              <w:t>отдельная квота</w:t>
            </w:r>
          </w:p>
        </w:tc>
        <w:tc>
          <w:tcPr>
            <w:tcW w:w="1739" w:type="dxa"/>
          </w:tcPr>
          <w:p w14:paraId="5DB3F1F2" w14:textId="77777777" w:rsidR="0027258D" w:rsidRDefault="0027258D" w:rsidP="00BD34DE"/>
        </w:tc>
        <w:tc>
          <w:tcPr>
            <w:tcW w:w="1701" w:type="dxa"/>
          </w:tcPr>
          <w:p w14:paraId="5B55B684" w14:textId="77777777" w:rsidR="0027258D" w:rsidRDefault="0027258D" w:rsidP="00BD34DE"/>
        </w:tc>
      </w:tr>
      <w:tr w:rsidR="0027258D" w14:paraId="4F68464A" w14:textId="77777777" w:rsidTr="00BD34DE">
        <w:tc>
          <w:tcPr>
            <w:tcW w:w="3246" w:type="dxa"/>
          </w:tcPr>
          <w:p w14:paraId="17560C3F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особая квота</w:t>
            </w:r>
          </w:p>
        </w:tc>
        <w:tc>
          <w:tcPr>
            <w:tcW w:w="1739" w:type="dxa"/>
          </w:tcPr>
          <w:p w14:paraId="5B208934" w14:textId="77777777" w:rsidR="0027258D" w:rsidRDefault="0027258D" w:rsidP="00BD34DE"/>
        </w:tc>
        <w:tc>
          <w:tcPr>
            <w:tcW w:w="1701" w:type="dxa"/>
          </w:tcPr>
          <w:p w14:paraId="0A3C8934" w14:textId="77777777" w:rsidR="0027258D" w:rsidRDefault="0027258D" w:rsidP="00BD34DE"/>
        </w:tc>
      </w:tr>
      <w:tr w:rsidR="0027258D" w14:paraId="54CEEFD4" w14:textId="77777777" w:rsidTr="00BD34DE">
        <w:tc>
          <w:tcPr>
            <w:tcW w:w="3246" w:type="dxa"/>
          </w:tcPr>
          <w:p w14:paraId="6E5D59C6" w14:textId="77777777" w:rsidR="0027258D" w:rsidRPr="00F10A33" w:rsidRDefault="0027258D" w:rsidP="00BD3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бюджетные места</w:t>
            </w:r>
          </w:p>
        </w:tc>
        <w:tc>
          <w:tcPr>
            <w:tcW w:w="1739" w:type="dxa"/>
          </w:tcPr>
          <w:p w14:paraId="0E49F96B" w14:textId="77777777" w:rsidR="0027258D" w:rsidRDefault="0027258D" w:rsidP="00BD34DE"/>
        </w:tc>
        <w:tc>
          <w:tcPr>
            <w:tcW w:w="1701" w:type="dxa"/>
          </w:tcPr>
          <w:p w14:paraId="46F23458" w14:textId="77777777" w:rsidR="0027258D" w:rsidRDefault="0027258D" w:rsidP="00BD34DE"/>
        </w:tc>
      </w:tr>
    </w:tbl>
    <w:p w14:paraId="68E85307" w14:textId="35C6EE26" w:rsidR="0027258D" w:rsidRDefault="0027258D" w:rsidP="0027258D">
      <w:pPr>
        <w:pStyle w:val="a4"/>
        <w:spacing w:after="0"/>
        <w:rPr>
          <w:rFonts w:ascii="Times New Roman" w:hAnsi="Times New Roman" w:cs="Times New Roman"/>
          <w:sz w:val="24"/>
        </w:rPr>
      </w:pPr>
    </w:p>
    <w:p w14:paraId="329DC05F" w14:textId="77777777"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Имею особые права (при наличии): _______________________________________________________________________________</w:t>
      </w:r>
    </w:p>
    <w:p w14:paraId="6D1634C5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прилагаю подтверждающие документы:</w:t>
      </w:r>
    </w:p>
    <w:p w14:paraId="07F368A6" w14:textId="77777777" w:rsidR="00473EBA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14:paraId="20025E2E" w14:textId="77777777" w:rsidR="00473EBA" w:rsidRPr="00CE4491" w:rsidRDefault="00473EBA" w:rsidP="00473E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14:paraId="15E3D531" w14:textId="77777777" w:rsidR="00473EBA" w:rsidRPr="00CE4491" w:rsidRDefault="00473EBA" w:rsidP="00473EBA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E4491">
        <w:rPr>
          <w:rFonts w:ascii="Times New Roman" w:hAnsi="Times New Roman" w:cs="Times New Roman"/>
          <w:b/>
          <w:i/>
          <w:sz w:val="16"/>
          <w:szCs w:val="16"/>
        </w:rPr>
        <w:t>(указать название и реквизиты документа, название выдавшего органа)</w:t>
      </w:r>
    </w:p>
    <w:p w14:paraId="60768168" w14:textId="77777777" w:rsidR="00473EBA" w:rsidRDefault="00473EBA" w:rsidP="00473EBA">
      <w:pPr>
        <w:ind w:firstLine="567"/>
        <w:rPr>
          <w:rFonts w:ascii="Times New Roman" w:hAnsi="Times New Roman" w:cs="Times New Roman"/>
          <w:sz w:val="24"/>
        </w:rPr>
      </w:pPr>
    </w:p>
    <w:p w14:paraId="1F9BB305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674557">
        <w:rPr>
          <w:rFonts w:ascii="Times New Roman" w:hAnsi="Times New Roman" w:cs="Times New Roman"/>
          <w:sz w:val="24"/>
        </w:rPr>
        <w:t xml:space="preserve"> Участие</w:t>
      </w:r>
      <w:proofErr w:type="gramEnd"/>
      <w:r w:rsidRPr="00674557">
        <w:rPr>
          <w:rFonts w:ascii="Times New Roman" w:hAnsi="Times New Roman" w:cs="Times New Roman"/>
          <w:sz w:val="24"/>
        </w:rPr>
        <w:t xml:space="preserve"> в конкурсе по результатам общеобразовательных вступительных испытаний, проводимых консерваторией самостоятельно</w:t>
      </w:r>
      <w:r>
        <w:rPr>
          <w:rFonts w:ascii="Times New Roman" w:hAnsi="Times New Roman" w:cs="Times New Roman"/>
          <w:sz w:val="24"/>
        </w:rPr>
        <w:t xml:space="preserve">: Русский язык 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Литература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36"/>
          <w:szCs w:val="24"/>
        </w:rPr>
        <w:t>.</w:t>
      </w:r>
    </w:p>
    <w:p w14:paraId="332F97F7" w14:textId="77777777" w:rsidR="0027258D" w:rsidRPr="00674557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 w:rsidRPr="00674557">
        <w:rPr>
          <w:rFonts w:ascii="Times New Roman" w:hAnsi="Times New Roman" w:cs="Times New Roman"/>
          <w:sz w:val="24"/>
        </w:rPr>
        <w:t>Для поступающих на базе среднего общего образования – с указанием оснований для участия в данном конкурсе: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</w:t>
      </w:r>
      <w:r w:rsidRPr="00674557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3E5ADB4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5D45BD76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Нуждаюсь в специальных условиях при проведении вступительных испытаний </w:t>
      </w:r>
      <w:r w:rsidRPr="003F039B">
        <w:rPr>
          <w:rFonts w:ascii="Times New Roman" w:hAnsi="Times New Roman" w:cs="Times New Roman"/>
          <w:b/>
          <w:i/>
          <w:sz w:val="18"/>
          <w:szCs w:val="16"/>
        </w:rPr>
        <w:t>(да, нет, если да – то в каких)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</w:t>
      </w:r>
    </w:p>
    <w:p w14:paraId="5782475C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3BF8790D" w14:textId="444BB1B3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Индивидуальные достижения, дающие право на получение дополнительных баллов </w:t>
      </w:r>
      <w:r w:rsidRPr="006C0F7D">
        <w:rPr>
          <w:rFonts w:ascii="Times New Roman" w:hAnsi="Times New Roman" w:cs="Times New Roman"/>
          <w:sz w:val="24"/>
          <w:szCs w:val="24"/>
        </w:rPr>
        <w:t xml:space="preserve">(учитываемые при приеме на обучение согласно Правилам </w:t>
      </w:r>
      <w:proofErr w:type="gramStart"/>
      <w:r w:rsidRPr="006C0F7D">
        <w:rPr>
          <w:rFonts w:ascii="Times New Roman" w:hAnsi="Times New Roman" w:cs="Times New Roman"/>
          <w:sz w:val="24"/>
          <w:szCs w:val="24"/>
        </w:rPr>
        <w:t>приема)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 ______________________________________________________________________________________</w:t>
      </w:r>
    </w:p>
    <w:p w14:paraId="4648BF64" w14:textId="77777777" w:rsidR="0027258D" w:rsidRDefault="0027258D" w:rsidP="00272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14:paraId="6FE326B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</w:p>
    <w:p w14:paraId="7851D81B" w14:textId="77777777" w:rsidR="0027258D" w:rsidRDefault="0027258D" w:rsidP="0027258D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поступлении буду изучать следующий иностранный </w:t>
      </w:r>
      <w:proofErr w:type="gramStart"/>
      <w:r>
        <w:rPr>
          <w:rFonts w:ascii="Times New Roman" w:hAnsi="Times New Roman" w:cs="Times New Roman"/>
          <w:sz w:val="24"/>
        </w:rPr>
        <w:t>язык:_</w:t>
      </w:r>
      <w:proofErr w:type="gramEnd"/>
      <w:r>
        <w:rPr>
          <w:rFonts w:ascii="Times New Roman" w:hAnsi="Times New Roman" w:cs="Times New Roman"/>
          <w:sz w:val="24"/>
        </w:rPr>
        <w:t>________________________</w:t>
      </w:r>
    </w:p>
    <w:p w14:paraId="76DC6D88" w14:textId="486098A2" w:rsidR="0027258D" w:rsidRPr="005A2C55" w:rsidRDefault="0027258D" w:rsidP="0027258D">
      <w:pPr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5A2C55">
        <w:rPr>
          <w:rFonts w:ascii="Times New Roman" w:hAnsi="Times New Roman" w:cs="Times New Roman"/>
          <w:b/>
          <w:i/>
          <w:sz w:val="16"/>
          <w:szCs w:val="16"/>
        </w:rPr>
        <w:t>(а</w:t>
      </w:r>
      <w:r w:rsidR="00042301">
        <w:rPr>
          <w:rFonts w:ascii="Times New Roman" w:hAnsi="Times New Roman" w:cs="Times New Roman"/>
          <w:b/>
          <w:i/>
          <w:sz w:val="16"/>
          <w:szCs w:val="16"/>
        </w:rPr>
        <w:t>нглийский</w:t>
      </w:r>
      <w:r>
        <w:rPr>
          <w:rFonts w:ascii="Times New Roman" w:hAnsi="Times New Roman" w:cs="Times New Roman"/>
          <w:b/>
          <w:i/>
          <w:sz w:val="16"/>
          <w:szCs w:val="16"/>
        </w:rPr>
        <w:t>, итальянский)</w:t>
      </w:r>
    </w:p>
    <w:p w14:paraId="0162DFA3" w14:textId="77777777" w:rsidR="0027258D" w:rsidRPr="00674557" w:rsidRDefault="0027258D" w:rsidP="0027258D">
      <w:pPr>
        <w:ind w:firstLine="567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24"/>
        </w:rPr>
        <w:t>В общежитии на время учебы нуждаюсь</w:t>
      </w:r>
      <w:proofErr w:type="gramStart"/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>,  не</w:t>
      </w:r>
      <w:proofErr w:type="gramEnd"/>
      <w:r>
        <w:rPr>
          <w:rFonts w:ascii="Times New Roman" w:hAnsi="Times New Roman" w:cs="Times New Roman"/>
          <w:sz w:val="24"/>
        </w:rPr>
        <w:t xml:space="preserve"> нуждаюсь</w:t>
      </w:r>
      <w:r w:rsidRPr="00C26A15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8"/>
        <w:gridCol w:w="2749"/>
      </w:tblGrid>
      <w:tr w:rsidR="0027258D" w14:paraId="5A6FAD01" w14:textId="77777777" w:rsidTr="00BD34DE">
        <w:tc>
          <w:tcPr>
            <w:tcW w:w="7763" w:type="dxa"/>
          </w:tcPr>
          <w:p w14:paraId="492A32FA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Дополнительные подтверждения</w:t>
            </w:r>
          </w:p>
        </w:tc>
        <w:tc>
          <w:tcPr>
            <w:tcW w:w="2800" w:type="dxa"/>
          </w:tcPr>
          <w:p w14:paraId="72F27497" w14:textId="77777777" w:rsidR="0027258D" w:rsidRPr="000276E5" w:rsidRDefault="0027258D" w:rsidP="00BD34DE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76E5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1F34AA" w14:paraId="45890F96" w14:textId="77777777" w:rsidTr="00BD34DE">
        <w:tc>
          <w:tcPr>
            <w:tcW w:w="7763" w:type="dxa"/>
          </w:tcPr>
          <w:p w14:paraId="5F9BEA87" w14:textId="77777777" w:rsidR="001F34AA" w:rsidRPr="00894D0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ФГБОУ ВО ДГМА имени С. С. Прокофьева, Лицензией на право осуществления образовательной деятельности (регистрационный </w:t>
            </w:r>
          </w:p>
          <w:p w14:paraId="094CEBCA" w14:textId="7B812604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894D0A">
              <w:rPr>
                <w:rFonts w:ascii="Times New Roman" w:hAnsi="Times New Roman" w:cs="Times New Roman"/>
                <w:sz w:val="20"/>
                <w:szCs w:val="20"/>
              </w:rPr>
              <w:t>№ Л035-00115-77/00650162 от 04 мая 2023 г.) ознакомлен(-а)</w:t>
            </w:r>
          </w:p>
        </w:tc>
        <w:tc>
          <w:tcPr>
            <w:tcW w:w="2800" w:type="dxa"/>
          </w:tcPr>
          <w:p w14:paraId="66FE517D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6C0AF1" w14:textId="77777777" w:rsidTr="00BD34DE">
        <w:tc>
          <w:tcPr>
            <w:tcW w:w="7763" w:type="dxa"/>
          </w:tcPr>
          <w:p w14:paraId="3627CBE7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правилами приёма, правилами подачи апелляции ознакомлен(-а)</w:t>
            </w:r>
          </w:p>
        </w:tc>
        <w:tc>
          <w:tcPr>
            <w:tcW w:w="2800" w:type="dxa"/>
          </w:tcPr>
          <w:p w14:paraId="2FC631A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07B5DBFE" w14:textId="77777777" w:rsidTr="00BD34DE">
        <w:tc>
          <w:tcPr>
            <w:tcW w:w="7763" w:type="dxa"/>
          </w:tcPr>
          <w:p w14:paraId="08ECA4A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С информацией о предоставляемых поступающим особых правах и преимуществах ознакомлен(-</w:t>
            </w:r>
            <w:r w:rsidRPr="00B40FF9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800" w:type="dxa"/>
          </w:tcPr>
          <w:p w14:paraId="79748F99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61350470" w14:textId="77777777" w:rsidTr="00BD34DE">
        <w:tc>
          <w:tcPr>
            <w:tcW w:w="7763" w:type="dxa"/>
          </w:tcPr>
          <w:p w14:paraId="66C5590B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 отсутствие у меня диплома бакалавра, диплома специалиста, диплома магистра: да □, нет □</w:t>
            </w:r>
          </w:p>
        </w:tc>
        <w:tc>
          <w:tcPr>
            <w:tcW w:w="2800" w:type="dxa"/>
          </w:tcPr>
          <w:p w14:paraId="3BF5D68F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2ADC84E6" w14:textId="77777777" w:rsidTr="00BD34DE">
        <w:tc>
          <w:tcPr>
            <w:tcW w:w="7763" w:type="dxa"/>
          </w:tcPr>
          <w:p w14:paraId="49F82A62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(-а) с информацией о необходимости предоставления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подлинных документов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872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достоверных сведений</w:t>
            </w:r>
          </w:p>
        </w:tc>
        <w:tc>
          <w:tcPr>
            <w:tcW w:w="2800" w:type="dxa"/>
          </w:tcPr>
          <w:p w14:paraId="507EC871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1313632" w14:textId="77777777" w:rsidTr="00BD34DE">
        <w:tc>
          <w:tcPr>
            <w:tcW w:w="7763" w:type="dxa"/>
          </w:tcPr>
          <w:p w14:paraId="68E329F8" w14:textId="7DE7B3B1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подачу заявлений не более чем в пять вузов (включая 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ФГБОУ ВО ДГМА имени С.С. Прокофьева</w:t>
            </w: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0" w:type="dxa"/>
          </w:tcPr>
          <w:p w14:paraId="6DCDF4B2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1A7221A5" w14:textId="77777777" w:rsidTr="00BD34DE">
        <w:tc>
          <w:tcPr>
            <w:tcW w:w="7763" w:type="dxa"/>
          </w:tcPr>
          <w:p w14:paraId="27F8D470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и распространение своих персональных данных в порядке, установленном Федеральным законом от 27 июля 2006 г. №152- ФЗ «О персональных данных», согласен (-на)    </w:t>
            </w:r>
          </w:p>
        </w:tc>
        <w:tc>
          <w:tcPr>
            <w:tcW w:w="2800" w:type="dxa"/>
          </w:tcPr>
          <w:p w14:paraId="0FFA8FFA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1F34AA" w14:paraId="763959D8" w14:textId="77777777" w:rsidTr="00BD34DE">
        <w:tc>
          <w:tcPr>
            <w:tcW w:w="7763" w:type="dxa"/>
          </w:tcPr>
          <w:p w14:paraId="278176C8" w14:textId="77777777" w:rsidR="001F34AA" w:rsidRPr="00F872F0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72F0">
              <w:rPr>
                <w:rFonts w:ascii="Times New Roman" w:hAnsi="Times New Roman" w:cs="Times New Roman"/>
                <w:sz w:val="20"/>
                <w:szCs w:val="20"/>
              </w:rPr>
              <w:t>Даю согласие на передачу информации обо мне на ЕПГУ:  да □, нет □</w:t>
            </w:r>
          </w:p>
        </w:tc>
        <w:tc>
          <w:tcPr>
            <w:tcW w:w="2800" w:type="dxa"/>
          </w:tcPr>
          <w:p w14:paraId="2CB6A735" w14:textId="77777777" w:rsidR="001F34AA" w:rsidRDefault="001F34AA" w:rsidP="001F34AA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389926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43580D03" w14:textId="77777777" w:rsidR="0027258D" w:rsidRDefault="0027258D" w:rsidP="0027258D">
      <w:pPr>
        <w:tabs>
          <w:tab w:val="center" w:pos="5233"/>
        </w:tabs>
        <w:rPr>
          <w:rFonts w:ascii="Times New Roman" w:hAnsi="Times New Roman" w:cs="Times New Roman"/>
          <w:sz w:val="24"/>
        </w:rPr>
      </w:pPr>
      <w:r w:rsidRPr="000B0518">
        <w:rPr>
          <w:rFonts w:ascii="Times New Roman" w:hAnsi="Times New Roman" w:cs="Times New Roman"/>
          <w:b/>
          <w:sz w:val="24"/>
        </w:rPr>
        <w:t>Способ возврата документов: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лично</w:t>
      </w:r>
      <w:r w:rsidRPr="000B051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0B0518">
        <w:rPr>
          <w:rFonts w:ascii="Times New Roman" w:hAnsi="Times New Roman" w:cs="Times New Roman"/>
          <w:sz w:val="24"/>
        </w:rPr>
        <w:t>□ – через операторов почтовой связи общего пользования</w:t>
      </w:r>
    </w:p>
    <w:p w14:paraId="23F80D80" w14:textId="77777777" w:rsidR="0027258D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sz w:val="24"/>
        </w:rPr>
      </w:pPr>
    </w:p>
    <w:p w14:paraId="21E285A7" w14:textId="7E2AA011" w:rsidR="00473EBA" w:rsidRPr="005A2C55" w:rsidRDefault="0027258D" w:rsidP="0027258D">
      <w:pPr>
        <w:tabs>
          <w:tab w:val="center" w:pos="5233"/>
        </w:tabs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4"/>
        </w:rPr>
        <w:t>«_______» _______________ 20_______ г.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ab/>
        <w:t xml:space="preserve"> ___________________________</w:t>
      </w:r>
      <w:r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bookmarkStart w:id="0" w:name="_GoBack"/>
      <w:bookmarkEnd w:id="0"/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>
        <w:rPr>
          <w:rFonts w:ascii="Times New Roman" w:hAnsi="Times New Roman" w:cs="Times New Roman"/>
          <w:sz w:val="20"/>
        </w:rPr>
        <w:tab/>
      </w:r>
      <w:r w:rsidR="00473EBA" w:rsidRPr="005A2C55">
        <w:rPr>
          <w:rFonts w:ascii="Times New Roman" w:hAnsi="Times New Roman" w:cs="Times New Roman"/>
          <w:b/>
          <w:i/>
          <w:sz w:val="16"/>
          <w:szCs w:val="16"/>
        </w:rPr>
        <w:t>(подпись)</w:t>
      </w:r>
    </w:p>
    <w:sectPr w:rsidR="00473EBA" w:rsidRPr="005A2C55" w:rsidSect="003F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3AB7" w14:textId="77777777" w:rsidR="004638FC" w:rsidRDefault="004638FC" w:rsidP="00426E67">
      <w:pPr>
        <w:spacing w:line="240" w:lineRule="auto"/>
      </w:pPr>
      <w:r>
        <w:separator/>
      </w:r>
    </w:p>
  </w:endnote>
  <w:endnote w:type="continuationSeparator" w:id="0">
    <w:p w14:paraId="4EC273BC" w14:textId="77777777" w:rsidR="004638FC" w:rsidRDefault="004638FC" w:rsidP="004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8FE6" w14:textId="77777777" w:rsidR="00426E67" w:rsidRDefault="00426E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534D" w14:textId="77777777" w:rsidR="00426E67" w:rsidRDefault="00426E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BDBD1" w14:textId="77777777" w:rsidR="00426E67" w:rsidRDefault="00426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6B49" w14:textId="77777777" w:rsidR="004638FC" w:rsidRDefault="004638FC" w:rsidP="00426E67">
      <w:pPr>
        <w:spacing w:line="240" w:lineRule="auto"/>
      </w:pPr>
      <w:r>
        <w:separator/>
      </w:r>
    </w:p>
  </w:footnote>
  <w:footnote w:type="continuationSeparator" w:id="0">
    <w:p w14:paraId="6AA762A9" w14:textId="77777777" w:rsidR="004638FC" w:rsidRDefault="004638FC" w:rsidP="0042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35D2" w14:textId="77777777" w:rsidR="00426E67" w:rsidRDefault="00426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4092" w14:textId="77777777" w:rsidR="00426E67" w:rsidRDefault="00426E67">
    <w:pPr>
      <w:pStyle w:val="a5"/>
    </w:pPr>
  </w:p>
  <w:p w14:paraId="61502716" w14:textId="77777777" w:rsidR="00426E67" w:rsidRDefault="00426E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9EE8D" w14:textId="77777777" w:rsidR="00426E67" w:rsidRDefault="00426E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F6"/>
    <w:multiLevelType w:val="hybridMultilevel"/>
    <w:tmpl w:val="8DE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A"/>
    <w:rsid w:val="0002126F"/>
    <w:rsid w:val="00042301"/>
    <w:rsid w:val="000423DF"/>
    <w:rsid w:val="00065D13"/>
    <w:rsid w:val="00090250"/>
    <w:rsid w:val="0011740B"/>
    <w:rsid w:val="001B6C25"/>
    <w:rsid w:val="001E72F2"/>
    <w:rsid w:val="001F34AA"/>
    <w:rsid w:val="001F3CEA"/>
    <w:rsid w:val="0027258D"/>
    <w:rsid w:val="002766BF"/>
    <w:rsid w:val="002C7C95"/>
    <w:rsid w:val="00426E67"/>
    <w:rsid w:val="004638FC"/>
    <w:rsid w:val="00473EBA"/>
    <w:rsid w:val="004C299A"/>
    <w:rsid w:val="004C2A83"/>
    <w:rsid w:val="004E6C7C"/>
    <w:rsid w:val="006173DA"/>
    <w:rsid w:val="00652613"/>
    <w:rsid w:val="007055F4"/>
    <w:rsid w:val="0074541A"/>
    <w:rsid w:val="00794B3D"/>
    <w:rsid w:val="007E02DB"/>
    <w:rsid w:val="007F1628"/>
    <w:rsid w:val="00806234"/>
    <w:rsid w:val="008669F6"/>
    <w:rsid w:val="008955DC"/>
    <w:rsid w:val="008A07A4"/>
    <w:rsid w:val="009757CE"/>
    <w:rsid w:val="009841FE"/>
    <w:rsid w:val="00993AA5"/>
    <w:rsid w:val="00994C28"/>
    <w:rsid w:val="009A337B"/>
    <w:rsid w:val="00A8029C"/>
    <w:rsid w:val="00BC0ECF"/>
    <w:rsid w:val="00C415D2"/>
    <w:rsid w:val="00CC0C24"/>
    <w:rsid w:val="00CF4FC4"/>
    <w:rsid w:val="00D175BE"/>
    <w:rsid w:val="00D64381"/>
    <w:rsid w:val="00D8261E"/>
    <w:rsid w:val="00D90FCD"/>
    <w:rsid w:val="00D92E17"/>
    <w:rsid w:val="00DB6A6D"/>
    <w:rsid w:val="00DD3D90"/>
    <w:rsid w:val="00E10CEE"/>
    <w:rsid w:val="00EA17F7"/>
    <w:rsid w:val="00EA255A"/>
    <w:rsid w:val="00F71956"/>
    <w:rsid w:val="00F8509F"/>
    <w:rsid w:val="00F872F0"/>
    <w:rsid w:val="00FA6745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70EF"/>
  <w15:docId w15:val="{4777400D-F76F-4F1D-BBF1-D2A6A193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B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3EBA"/>
    <w:pPr>
      <w:spacing w:after="20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E67"/>
  </w:style>
  <w:style w:type="paragraph" w:styleId="a7">
    <w:name w:val="footer"/>
    <w:basedOn w:val="a"/>
    <w:link w:val="a8"/>
    <w:uiPriority w:val="99"/>
    <w:unhideWhenUsed/>
    <w:rsid w:val="00426E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E67"/>
  </w:style>
  <w:style w:type="paragraph" w:styleId="a9">
    <w:name w:val="Balloon Text"/>
    <w:basedOn w:val="a"/>
    <w:link w:val="aa"/>
    <w:uiPriority w:val="99"/>
    <w:semiHidden/>
    <w:unhideWhenUsed/>
    <w:rsid w:val="00090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cp:lastPrinted>2023-07-06T10:52:00Z</cp:lastPrinted>
  <dcterms:created xsi:type="dcterms:W3CDTF">2025-06-18T12:24:00Z</dcterms:created>
  <dcterms:modified xsi:type="dcterms:W3CDTF">2025-06-18T12:24:00Z</dcterms:modified>
</cp:coreProperties>
</file>